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>J E G Y Z Ő K Ö N Y V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........................................................Szakosztály / DSK</w:t>
      </w:r>
      <w:r w:rsidRPr="0080000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201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április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...........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megtartott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szakosztályg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yűléséről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szakosztály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gyűlésen résztvevők száma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: ..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.............. </w:t>
      </w:r>
      <w:proofErr w:type="gramStart"/>
      <w:r w:rsidRPr="00800007">
        <w:rPr>
          <w:rFonts w:ascii="Arial" w:eastAsia="Times New Roman" w:hAnsi="Arial" w:cs="Arial"/>
          <w:sz w:val="24"/>
          <w:szCs w:val="24"/>
          <w:lang w:eastAsia="hu-HU"/>
        </w:rPr>
        <w:t>fő</w:t>
      </w:r>
      <w:proofErr w:type="gramEnd"/>
      <w:r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rendes küldöttei a MAFC 201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-i 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gyűlésére: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01"/>
        <w:gridCol w:w="2911"/>
        <w:gridCol w:w="1721"/>
        <w:gridCol w:w="1885"/>
      </w:tblGrid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421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3479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Állandó lakcím</w:t>
            </w:r>
          </w:p>
        </w:tc>
        <w:tc>
          <w:tcPr>
            <w:tcW w:w="1783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Személyi igazolvány- szám</w:t>
            </w:r>
          </w:p>
        </w:tc>
        <w:tc>
          <w:tcPr>
            <w:tcW w:w="2257" w:type="dxa"/>
            <w:vAlign w:val="center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E-mail cím</w:t>
            </w: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800007" w:rsidRPr="00800007" w:rsidTr="00800007">
        <w:trPr>
          <w:jc w:val="center"/>
        </w:trPr>
        <w:tc>
          <w:tcPr>
            <w:tcW w:w="58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421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479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83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257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A szakosztály pótküldöttei a MAFC 201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május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9</w:t>
      </w:r>
      <w:r w:rsidR="00A95A5C">
        <w:rPr>
          <w:rFonts w:ascii="Arial" w:eastAsia="Times New Roman" w:hAnsi="Arial" w:cs="Arial"/>
          <w:sz w:val="24"/>
          <w:szCs w:val="24"/>
          <w:lang w:eastAsia="hu-HU"/>
        </w:rPr>
        <w:t>-i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k</w:t>
      </w:r>
      <w:r w:rsidR="00541F94">
        <w:rPr>
          <w:rFonts w:ascii="Arial" w:eastAsia="Times New Roman" w:hAnsi="Arial" w:cs="Arial"/>
          <w:sz w:val="24"/>
          <w:szCs w:val="24"/>
          <w:lang w:eastAsia="hu-HU"/>
        </w:rPr>
        <w:t>üldöttg</w:t>
      </w:r>
      <w:r w:rsidRPr="00800007">
        <w:rPr>
          <w:rFonts w:ascii="Arial" w:eastAsia="Times New Roman" w:hAnsi="Arial" w:cs="Arial"/>
          <w:sz w:val="24"/>
          <w:szCs w:val="24"/>
          <w:lang w:eastAsia="hu-HU"/>
        </w:rPr>
        <w:t>yűlésére</w:t>
      </w:r>
    </w:p>
    <w:p w:rsidR="00800007" w:rsidRPr="00800007" w:rsidRDefault="00800007" w:rsidP="00800007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(3 rendes küldöttenként 1 pótküldött szükséges):</w:t>
      </w:r>
    </w:p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122"/>
        <w:gridCol w:w="2896"/>
        <w:gridCol w:w="1550"/>
        <w:gridCol w:w="1920"/>
      </w:tblGrid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800007" w:rsidRPr="00800007" w:rsidTr="00081295">
        <w:trPr>
          <w:jc w:val="center"/>
        </w:trPr>
        <w:tc>
          <w:tcPr>
            <w:tcW w:w="600" w:type="dxa"/>
          </w:tcPr>
          <w:p w:rsidR="00800007" w:rsidRPr="00800007" w:rsidRDefault="00800007" w:rsidP="0080000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000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48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34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  <w:tc>
          <w:tcPr>
            <w:tcW w:w="2240" w:type="dxa"/>
          </w:tcPr>
          <w:p w:rsidR="00800007" w:rsidRPr="00800007" w:rsidRDefault="00800007" w:rsidP="0080000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800007" w:rsidRPr="00800007" w:rsidRDefault="00800007" w:rsidP="00800007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00007" w:rsidRPr="00800007" w:rsidRDefault="00A95A5C" w:rsidP="00800007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Budapest, 201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7</w:t>
      </w:r>
      <w:r>
        <w:rPr>
          <w:rFonts w:ascii="Arial" w:eastAsia="Times New Roman" w:hAnsi="Arial" w:cs="Arial"/>
          <w:sz w:val="24"/>
          <w:szCs w:val="24"/>
          <w:lang w:eastAsia="hu-HU"/>
        </w:rPr>
        <w:t>. á</w:t>
      </w:r>
      <w:r w:rsidR="004C4D40">
        <w:rPr>
          <w:rFonts w:ascii="Arial" w:eastAsia="Times New Roman" w:hAnsi="Arial" w:cs="Arial"/>
          <w:sz w:val="24"/>
          <w:szCs w:val="24"/>
          <w:lang w:eastAsia="hu-HU"/>
        </w:rPr>
        <w:t>prilis</w:t>
      </w:r>
      <w:bookmarkStart w:id="0" w:name="_GoBack"/>
      <w:bookmarkEnd w:id="0"/>
      <w:r w:rsidR="00541F94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="00800007" w:rsidRPr="0080000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800007" w:rsidRPr="00800007" w:rsidRDefault="00800007" w:rsidP="0080000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800007">
        <w:rPr>
          <w:rFonts w:ascii="Arial" w:eastAsia="Times New Roman" w:hAnsi="Arial" w:cs="Arial"/>
          <w:sz w:val="24"/>
          <w:szCs w:val="24"/>
          <w:lang w:eastAsia="hu-HU"/>
        </w:rPr>
        <w:t>Szakosztályvezető/ DSK elnök</w:t>
      </w:r>
    </w:p>
    <w:sectPr w:rsidR="00800007" w:rsidRPr="00800007" w:rsidSect="00800007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07"/>
    <w:rsid w:val="002D6ABD"/>
    <w:rsid w:val="003162E8"/>
    <w:rsid w:val="00380058"/>
    <w:rsid w:val="004C4D40"/>
    <w:rsid w:val="00541F94"/>
    <w:rsid w:val="005B19BF"/>
    <w:rsid w:val="00664A29"/>
    <w:rsid w:val="00800007"/>
    <w:rsid w:val="00A95A5C"/>
    <w:rsid w:val="00C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ED35-2393-4B25-A4B9-24E652FF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MAFC Titkárság</dc:creator>
  <cp:lastModifiedBy>NBalazs</cp:lastModifiedBy>
  <cp:revision>3</cp:revision>
  <dcterms:created xsi:type="dcterms:W3CDTF">2017-04-18T11:03:00Z</dcterms:created>
  <dcterms:modified xsi:type="dcterms:W3CDTF">2017-04-18T11:05:00Z</dcterms:modified>
</cp:coreProperties>
</file>